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69" w:rsidRPr="00E62BC6" w:rsidRDefault="005F3920" w:rsidP="00E62BC6">
      <w:pPr>
        <w:jc w:val="center"/>
        <w:rPr>
          <w:b/>
        </w:rPr>
      </w:pPr>
      <w:r>
        <w:rPr>
          <w:b/>
        </w:rPr>
        <w:t xml:space="preserve">RCS </w:t>
      </w:r>
      <w:r w:rsidR="0057269D" w:rsidRPr="00E62BC6">
        <w:rPr>
          <w:b/>
        </w:rPr>
        <w:t>Fee Waiver Request Application</w:t>
      </w:r>
    </w:p>
    <w:p w:rsidR="0057269D" w:rsidRDefault="0057269D" w:rsidP="0057269D">
      <w:pPr>
        <w:jc w:val="center"/>
      </w:pPr>
    </w:p>
    <w:p w:rsidR="0057269D" w:rsidRPr="005F3920" w:rsidRDefault="005B4334" w:rsidP="005F3920">
      <w:pPr>
        <w:jc w:val="center"/>
        <w:rPr>
          <w:i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289560</wp:posOffset>
                </wp:positionV>
                <wp:extent cx="1257300" cy="2531110"/>
                <wp:effectExtent l="15240" t="11430" r="13335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920" w:rsidRDefault="005F3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3920" w:rsidRDefault="005F3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920">
                              <w:rPr>
                                <w:sz w:val="16"/>
                                <w:szCs w:val="16"/>
                              </w:rPr>
                              <w:t>Date application received by processor: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</w:t>
                            </w:r>
                          </w:p>
                          <w:p w:rsidR="005F3920" w:rsidRDefault="005F3920" w:rsidP="005F3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Preference Assigned: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F3920" w:rsidRDefault="00E856C9" w:rsidP="005F3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Approved by: </w:t>
                            </w:r>
                            <w:r w:rsidR="005F3920">
                              <w:rPr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="005F392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5F3920">
                              <w:rPr>
                                <w:sz w:val="16"/>
                                <w:szCs w:val="16"/>
                              </w:rPr>
                              <w:br/>
                              <w:t>____________________</w:t>
                            </w:r>
                          </w:p>
                          <w:p w:rsidR="00E21B8F" w:rsidRDefault="00E21B8F" w:rsidP="005F3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1B8F" w:rsidRDefault="00E856C9" w:rsidP="005F3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granted</w:t>
                            </w:r>
                            <w:r w:rsidR="00E21B8F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21B8F" w:rsidRDefault="00E21B8F" w:rsidP="005F3920">
                            <w:r>
                              <w:rPr>
                                <w:sz w:val="16"/>
                                <w:szCs w:val="16"/>
                              </w:rPr>
                              <w:t>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26.6pt;margin-top:22.8pt;width:99pt;height:19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" strokeweight="1pt">
                <v:textbox>
                  <w:txbxContent>
                    <w:p w:rsidR="005F3920" w:rsidRDefault="005F392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F3920" w:rsidRDefault="005F3920">
                      <w:pPr>
                        <w:rPr>
                          <w:sz w:val="16"/>
                          <w:szCs w:val="16"/>
                        </w:rPr>
                      </w:pPr>
                      <w:r w:rsidRPr="005F3920">
                        <w:rPr>
                          <w:sz w:val="16"/>
                          <w:szCs w:val="16"/>
                        </w:rPr>
                        <w:t>Date application received by processor:</w:t>
                      </w:r>
                      <w:r>
                        <w:rPr>
                          <w:sz w:val="16"/>
                          <w:szCs w:val="16"/>
                        </w:rPr>
                        <w:t xml:space="preserve"> ____________________</w:t>
                      </w:r>
                    </w:p>
                    <w:p w:rsidR="005F3920" w:rsidRDefault="005F3920" w:rsidP="005F39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 xml:space="preserve">Preference Assigned: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  <w:t>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5F3920" w:rsidRDefault="00E856C9" w:rsidP="005F39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Approved by: </w:t>
                      </w:r>
                      <w:r w:rsidR="005F3920">
                        <w:rPr>
                          <w:sz w:val="16"/>
                          <w:szCs w:val="16"/>
                        </w:rPr>
                        <w:t>____________________</w:t>
                      </w:r>
                      <w:r w:rsidR="005F3920">
                        <w:rPr>
                          <w:sz w:val="16"/>
                          <w:szCs w:val="16"/>
                        </w:rPr>
                        <w:br/>
                      </w:r>
                      <w:r w:rsidR="005F3920">
                        <w:rPr>
                          <w:sz w:val="16"/>
                          <w:szCs w:val="16"/>
                        </w:rPr>
                        <w:br/>
                        <w:t>____________________</w:t>
                      </w:r>
                    </w:p>
                    <w:p w:rsidR="00E21B8F" w:rsidRDefault="00E21B8F" w:rsidP="005F392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21B8F" w:rsidRDefault="00E856C9" w:rsidP="005F39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granted</w:t>
                      </w:r>
                      <w:r w:rsidR="00E21B8F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E21B8F" w:rsidRDefault="00E21B8F" w:rsidP="005F3920">
                      <w:r>
                        <w:rPr>
                          <w:sz w:val="16"/>
                          <w:szCs w:val="16"/>
                        </w:rPr>
                        <w:t>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57269D" w:rsidRPr="005F3920">
        <w:rPr>
          <w:i/>
          <w:sz w:val="22"/>
          <w:szCs w:val="22"/>
        </w:rPr>
        <w:t xml:space="preserve">Please note: Application must be </w:t>
      </w:r>
      <w:r w:rsidR="00E856C9">
        <w:rPr>
          <w:i/>
          <w:sz w:val="22"/>
          <w:szCs w:val="22"/>
        </w:rPr>
        <w:t>submitted</w:t>
      </w:r>
      <w:r w:rsidR="0057269D" w:rsidRPr="005F3920">
        <w:rPr>
          <w:i/>
          <w:sz w:val="22"/>
          <w:szCs w:val="22"/>
        </w:rPr>
        <w:t xml:space="preserve"> by </w:t>
      </w:r>
      <w:r w:rsidR="005F3920" w:rsidRPr="005F3920">
        <w:rPr>
          <w:i/>
          <w:sz w:val="22"/>
          <w:szCs w:val="22"/>
        </w:rPr>
        <w:t xml:space="preserve">dates </w:t>
      </w:r>
      <w:r w:rsidR="00E856C9">
        <w:rPr>
          <w:i/>
          <w:sz w:val="22"/>
          <w:szCs w:val="22"/>
        </w:rPr>
        <w:t>set by the Fee Waiver Co-Chairs</w:t>
      </w:r>
      <w:r w:rsidR="003F5605">
        <w:rPr>
          <w:i/>
          <w:sz w:val="22"/>
          <w:szCs w:val="22"/>
        </w:rPr>
        <w:t>.</w:t>
      </w:r>
    </w:p>
    <w:p w:rsidR="0057269D" w:rsidRDefault="0057269D" w:rsidP="0057269D">
      <w:pPr>
        <w:jc w:val="center"/>
        <w:rPr>
          <w:i/>
        </w:rPr>
      </w:pPr>
    </w:p>
    <w:p w:rsidR="0057269D" w:rsidRDefault="0057269D" w:rsidP="0057269D">
      <w:pPr>
        <w:rPr>
          <w:i/>
        </w:rPr>
      </w:pPr>
      <w:r>
        <w:rPr>
          <w:i/>
        </w:rPr>
        <w:t>_____________________________</w:t>
      </w:r>
      <w:r w:rsidR="005F3920">
        <w:rPr>
          <w:i/>
        </w:rPr>
        <w:t xml:space="preserve">___ </w:t>
      </w:r>
      <w:r w:rsidR="005F3920">
        <w:rPr>
          <w:i/>
        </w:rPr>
        <w:tab/>
        <w:t xml:space="preserve">   </w:t>
      </w:r>
      <w:r>
        <w:rPr>
          <w:i/>
        </w:rPr>
        <w:t>_____________________________</w:t>
      </w:r>
    </w:p>
    <w:p w:rsidR="0057269D" w:rsidRPr="005F3920" w:rsidRDefault="0057269D" w:rsidP="0057269D">
      <w:pPr>
        <w:rPr>
          <w:sz w:val="16"/>
          <w:szCs w:val="16"/>
        </w:rPr>
      </w:pPr>
      <w:r w:rsidRPr="005F3920">
        <w:rPr>
          <w:sz w:val="16"/>
          <w:szCs w:val="16"/>
        </w:rPr>
        <w:t xml:space="preserve">Certificated/Licensed Employee’s Name (please print)  </w:t>
      </w:r>
      <w:r w:rsidRPr="005F3920">
        <w:rPr>
          <w:sz w:val="16"/>
          <w:szCs w:val="16"/>
        </w:rPr>
        <w:tab/>
      </w:r>
      <w:r w:rsidRPr="005F3920">
        <w:rPr>
          <w:sz w:val="16"/>
          <w:szCs w:val="16"/>
        </w:rPr>
        <w:tab/>
      </w:r>
      <w:r w:rsidR="005F3920" w:rsidRPr="005F3920">
        <w:rPr>
          <w:sz w:val="16"/>
          <w:szCs w:val="16"/>
        </w:rPr>
        <w:t xml:space="preserve"> </w:t>
      </w:r>
      <w:r w:rsidR="005F3920">
        <w:rPr>
          <w:sz w:val="16"/>
          <w:szCs w:val="16"/>
        </w:rPr>
        <w:t xml:space="preserve">    </w:t>
      </w:r>
      <w:r w:rsidRPr="005F3920">
        <w:rPr>
          <w:sz w:val="16"/>
          <w:szCs w:val="16"/>
        </w:rPr>
        <w:t>School/building where employee is teacher/administrator</w:t>
      </w:r>
    </w:p>
    <w:p w:rsidR="0057269D" w:rsidRDefault="0057269D" w:rsidP="0057269D"/>
    <w:p w:rsidR="0057269D" w:rsidRDefault="0057269D" w:rsidP="0057269D">
      <w:r>
        <w:t>_</w:t>
      </w:r>
      <w:r w:rsidR="005F3920">
        <w:t xml:space="preserve">______________________________            </w:t>
      </w:r>
      <w:r>
        <w:t>_______________________________</w:t>
      </w:r>
    </w:p>
    <w:p w:rsidR="0057269D" w:rsidRPr="005F3920" w:rsidRDefault="00E9306E" w:rsidP="0057269D">
      <w:pPr>
        <w:rPr>
          <w:sz w:val="16"/>
          <w:szCs w:val="16"/>
        </w:rPr>
      </w:pPr>
      <w:r>
        <w:rPr>
          <w:sz w:val="16"/>
          <w:szCs w:val="16"/>
        </w:rPr>
        <w:t>OSU Student ID Number</w:t>
      </w:r>
      <w:r w:rsidR="00E856C9">
        <w:rPr>
          <w:sz w:val="16"/>
          <w:szCs w:val="16"/>
        </w:rPr>
        <w:t xml:space="preserve"> (if applicable)</w:t>
      </w:r>
      <w:r w:rsidR="00E856C9">
        <w:rPr>
          <w:sz w:val="16"/>
          <w:szCs w:val="16"/>
        </w:rPr>
        <w:tab/>
      </w:r>
      <w:r w:rsidR="005F3920" w:rsidRPr="005F3920">
        <w:rPr>
          <w:sz w:val="16"/>
          <w:szCs w:val="16"/>
        </w:rPr>
        <w:tab/>
      </w:r>
      <w:r w:rsidR="005F3920" w:rsidRPr="005F3920">
        <w:rPr>
          <w:sz w:val="16"/>
          <w:szCs w:val="16"/>
        </w:rPr>
        <w:tab/>
      </w:r>
      <w:r w:rsidR="005F3920">
        <w:rPr>
          <w:sz w:val="16"/>
          <w:szCs w:val="16"/>
        </w:rPr>
        <w:t xml:space="preserve">    </w:t>
      </w:r>
      <w:r w:rsidR="00F05954" w:rsidRPr="005F3920">
        <w:rPr>
          <w:sz w:val="16"/>
          <w:szCs w:val="16"/>
        </w:rPr>
        <w:t xml:space="preserve">Current </w:t>
      </w:r>
      <w:r w:rsidR="0057269D" w:rsidRPr="005F3920">
        <w:rPr>
          <w:sz w:val="16"/>
          <w:szCs w:val="16"/>
        </w:rPr>
        <w:t>Job Assignment</w:t>
      </w:r>
      <w:r w:rsidR="00BE360B">
        <w:rPr>
          <w:sz w:val="16"/>
          <w:szCs w:val="16"/>
        </w:rPr>
        <w:t xml:space="preserve"> / Years of Service in RCS District</w:t>
      </w:r>
    </w:p>
    <w:p w:rsidR="0057269D" w:rsidRDefault="005B4334" w:rsidP="0057269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131445</wp:posOffset>
                </wp:positionV>
                <wp:extent cx="5486400" cy="1666875"/>
                <wp:effectExtent l="5715" t="5715" r="1333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9D" w:rsidRPr="005F3920" w:rsidRDefault="0057269D" w:rsidP="0057269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3920">
                              <w:rPr>
                                <w:b/>
                                <w:sz w:val="22"/>
                                <w:szCs w:val="22"/>
                              </w:rPr>
                              <w:t>General Guidelines &amp; Information</w:t>
                            </w:r>
                          </w:p>
                          <w:p w:rsidR="0057269D" w:rsidRPr="0057269D" w:rsidRDefault="0057269D" w:rsidP="00572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 xml:space="preserve">A. The proper form must be submitted w/printed name, signature, &amp; reason you </w:t>
                            </w:r>
                            <w:r w:rsidR="00246689">
                              <w:rPr>
                                <w:sz w:val="16"/>
                                <w:szCs w:val="16"/>
                              </w:rPr>
                              <w:t>qualif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>y for preference.</w:t>
                            </w:r>
                          </w:p>
                          <w:p w:rsidR="0057269D" w:rsidRPr="0057269D" w:rsidRDefault="0057269D" w:rsidP="00572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>B. Applicant must have been under contract for a minimum of two years.</w:t>
                            </w:r>
                          </w:p>
                          <w:p w:rsidR="0057269D" w:rsidRPr="0057269D" w:rsidRDefault="0057269D" w:rsidP="00572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 xml:space="preserve">C. Fee waiver script lost by a teacher,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administor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>, postal service, or university will not be replaced.  It is, therefore, advisable to deliver the script for payment in person.</w:t>
                            </w:r>
                          </w:p>
                          <w:p w:rsidR="0057269D" w:rsidRPr="0057269D" w:rsidRDefault="0057269D" w:rsidP="005F3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 xml:space="preserve">D. Hand delivery to </w:t>
                            </w:r>
                            <w:r w:rsidR="005F3920">
                              <w:rPr>
                                <w:sz w:val="16"/>
                                <w:szCs w:val="16"/>
                              </w:rPr>
                              <w:t>the Fee Waiver Processor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 xml:space="preserve"> is advisable.</w:t>
                            </w:r>
                          </w:p>
                          <w:p w:rsidR="0057269D" w:rsidRPr="0057269D" w:rsidRDefault="0057269D" w:rsidP="00572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>E. Fee waivers will be allocated 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>a priority system without regard as to whether it is in-service or on-campus training.</w:t>
                            </w:r>
                          </w:p>
                          <w:p w:rsidR="0057269D" w:rsidRPr="0057269D" w:rsidRDefault="0057269D" w:rsidP="00572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>F. No fee waiver will be issued without the utilization of this procedure.</w:t>
                            </w:r>
                          </w:p>
                          <w:p w:rsidR="0057269D" w:rsidRPr="0057269D" w:rsidRDefault="0057269D" w:rsidP="00572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>G. A maximum of 3 hours will be issued to each c</w:t>
                            </w:r>
                            <w:r w:rsidR="00246689">
                              <w:rPr>
                                <w:sz w:val="16"/>
                                <w:szCs w:val="16"/>
                              </w:rPr>
                              <w:t>ertificate personnel per semester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 xml:space="preserve"> when available.</w:t>
                            </w:r>
                          </w:p>
                          <w:p w:rsidR="0057269D" w:rsidRDefault="0057269D" w:rsidP="00572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69D">
                              <w:rPr>
                                <w:sz w:val="16"/>
                                <w:szCs w:val="16"/>
                              </w:rPr>
                              <w:t xml:space="preserve">H. Any certificated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person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>nel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who receiv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>e and fails to use or return fee script will be ineligible for the remainder of the school year</w:t>
                            </w:r>
                            <w:r w:rsidR="00246689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57269D">
                              <w:rPr>
                                <w:sz w:val="16"/>
                                <w:szCs w:val="16"/>
                              </w:rPr>
                              <w:t xml:space="preserve"> including summer quarter.  </w:t>
                            </w:r>
                          </w:p>
                          <w:p w:rsidR="00E21B8F" w:rsidRPr="008D4598" w:rsidRDefault="00E21B8F" w:rsidP="0057269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D459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I. Verification that course credit was earned </w:t>
                            </w:r>
                            <w:r w:rsidR="008D4598" w:rsidRPr="008D459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(grade statement, unofficial transcript) </w:t>
                            </w:r>
                            <w:r w:rsidRPr="008D4598">
                              <w:rPr>
                                <w:b/>
                                <w:sz w:val="16"/>
                                <w:szCs w:val="16"/>
                              </w:rPr>
                              <w:t>when a fee waiver is used m</w:t>
                            </w:r>
                            <w:r w:rsidR="008D4598" w:rsidRPr="008D4598">
                              <w:rPr>
                                <w:b/>
                                <w:sz w:val="16"/>
                                <w:szCs w:val="16"/>
                              </w:rPr>
                              <w:t>ust</w:t>
                            </w:r>
                            <w:r w:rsidR="003F56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be submitted no later than two</w:t>
                            </w:r>
                            <w:r w:rsidR="008D4598" w:rsidRPr="008D459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weeks after the class 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2.4pt;margin-top:10.35pt;width:6in;height:1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">
                <v:textbox>
                  <w:txbxContent>
                    <w:p w:rsidR="0057269D" w:rsidRPr="005F3920" w:rsidRDefault="0057269D" w:rsidP="0057269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F3920">
                        <w:rPr>
                          <w:b/>
                          <w:sz w:val="22"/>
                          <w:szCs w:val="22"/>
                        </w:rPr>
                        <w:t>General Guidelines &amp; Information</w:t>
                      </w:r>
                    </w:p>
                    <w:p w:rsidR="0057269D" w:rsidRPr="0057269D" w:rsidRDefault="0057269D" w:rsidP="0057269D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 xml:space="preserve">A. The proper form must be submitted w/printed name, signature, &amp; reason you </w:t>
                      </w:r>
                      <w:r w:rsidR="00246689">
                        <w:rPr>
                          <w:sz w:val="16"/>
                          <w:szCs w:val="16"/>
                        </w:rPr>
                        <w:t>qualif</w:t>
                      </w:r>
                      <w:r w:rsidRPr="0057269D">
                        <w:rPr>
                          <w:sz w:val="16"/>
                          <w:szCs w:val="16"/>
                        </w:rPr>
                        <w:t>y for preference.</w:t>
                      </w:r>
                    </w:p>
                    <w:p w:rsidR="0057269D" w:rsidRPr="0057269D" w:rsidRDefault="0057269D" w:rsidP="0057269D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>B. Applicant must have been under contract for a minimum of two years.</w:t>
                      </w:r>
                    </w:p>
                    <w:p w:rsidR="0057269D" w:rsidRPr="0057269D" w:rsidRDefault="0057269D" w:rsidP="0057269D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 xml:space="preserve">C. Fee waiver script lost by a teacher, </w:t>
                      </w:r>
                      <w:r>
                        <w:rPr>
                          <w:sz w:val="16"/>
                          <w:szCs w:val="16"/>
                        </w:rPr>
                        <w:t>administor</w:t>
                      </w:r>
                      <w:r w:rsidRPr="0057269D">
                        <w:rPr>
                          <w:sz w:val="16"/>
                          <w:szCs w:val="16"/>
                        </w:rPr>
                        <w:t>, postal service, or university will not be replaced.  It is, therefore, advisable to deliver the script for payment in person.</w:t>
                      </w:r>
                    </w:p>
                    <w:p w:rsidR="0057269D" w:rsidRPr="0057269D" w:rsidRDefault="0057269D" w:rsidP="005F3920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 xml:space="preserve">D. Hand delivery to </w:t>
                      </w:r>
                      <w:r w:rsidR="005F3920">
                        <w:rPr>
                          <w:sz w:val="16"/>
                          <w:szCs w:val="16"/>
                        </w:rPr>
                        <w:t>the Fee Waiver Processor</w:t>
                      </w:r>
                      <w:r w:rsidRPr="0057269D">
                        <w:rPr>
                          <w:sz w:val="16"/>
                          <w:szCs w:val="16"/>
                        </w:rPr>
                        <w:t xml:space="preserve"> is advisable.</w:t>
                      </w:r>
                    </w:p>
                    <w:p w:rsidR="0057269D" w:rsidRPr="0057269D" w:rsidRDefault="0057269D" w:rsidP="0057269D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>E. Fee waivers will be allocated 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7269D">
                        <w:rPr>
                          <w:sz w:val="16"/>
                          <w:szCs w:val="16"/>
                        </w:rPr>
                        <w:t>a priority system without regard as to whether it is in-service or on-campus training.</w:t>
                      </w:r>
                    </w:p>
                    <w:p w:rsidR="0057269D" w:rsidRPr="0057269D" w:rsidRDefault="0057269D" w:rsidP="0057269D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>F. No fee waiver will be issued without the utilization of this procedure.</w:t>
                      </w:r>
                    </w:p>
                    <w:p w:rsidR="0057269D" w:rsidRPr="0057269D" w:rsidRDefault="0057269D" w:rsidP="0057269D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>G. A maximum of 3 hours will be issued to each c</w:t>
                      </w:r>
                      <w:r w:rsidR="00246689">
                        <w:rPr>
                          <w:sz w:val="16"/>
                          <w:szCs w:val="16"/>
                        </w:rPr>
                        <w:t>ertificate personnel per semester</w:t>
                      </w:r>
                      <w:r w:rsidRPr="0057269D">
                        <w:rPr>
                          <w:sz w:val="16"/>
                          <w:szCs w:val="16"/>
                        </w:rPr>
                        <w:t xml:space="preserve"> when available.</w:t>
                      </w:r>
                    </w:p>
                    <w:p w:rsidR="0057269D" w:rsidRDefault="0057269D" w:rsidP="0057269D">
                      <w:pPr>
                        <w:rPr>
                          <w:sz w:val="16"/>
                          <w:szCs w:val="16"/>
                        </w:rPr>
                      </w:pPr>
                      <w:r w:rsidRPr="0057269D">
                        <w:rPr>
                          <w:sz w:val="16"/>
                          <w:szCs w:val="16"/>
                        </w:rPr>
                        <w:t xml:space="preserve">H. Any certificated </w:t>
                      </w:r>
                      <w:r>
                        <w:rPr>
                          <w:sz w:val="16"/>
                          <w:szCs w:val="16"/>
                        </w:rPr>
                        <w:t>person</w:t>
                      </w:r>
                      <w:r w:rsidRPr="0057269D">
                        <w:rPr>
                          <w:sz w:val="16"/>
                          <w:szCs w:val="16"/>
                        </w:rPr>
                        <w:t>nel</w:t>
                      </w:r>
                      <w:r>
                        <w:rPr>
                          <w:sz w:val="16"/>
                          <w:szCs w:val="16"/>
                        </w:rPr>
                        <w:t xml:space="preserve"> who receiv</w:t>
                      </w:r>
                      <w:r w:rsidRPr="0057269D">
                        <w:rPr>
                          <w:sz w:val="16"/>
                          <w:szCs w:val="16"/>
                        </w:rPr>
                        <w:t>e and fails to use or return fee script will be ineligible for the remainder of the school year</w:t>
                      </w:r>
                      <w:r w:rsidR="00246689">
                        <w:rPr>
                          <w:sz w:val="16"/>
                          <w:szCs w:val="16"/>
                        </w:rPr>
                        <w:t>,</w:t>
                      </w:r>
                      <w:r w:rsidRPr="0057269D">
                        <w:rPr>
                          <w:sz w:val="16"/>
                          <w:szCs w:val="16"/>
                        </w:rPr>
                        <w:t xml:space="preserve"> including summer quarter.  </w:t>
                      </w:r>
                    </w:p>
                    <w:p w:rsidR="00E21B8F" w:rsidRPr="008D4598" w:rsidRDefault="00E21B8F" w:rsidP="0057269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D4598">
                        <w:rPr>
                          <w:b/>
                          <w:sz w:val="16"/>
                          <w:szCs w:val="16"/>
                        </w:rPr>
                        <w:t xml:space="preserve">I. Verification that course credit was earned </w:t>
                      </w:r>
                      <w:r w:rsidR="008D4598" w:rsidRPr="008D4598">
                        <w:rPr>
                          <w:b/>
                          <w:sz w:val="16"/>
                          <w:szCs w:val="16"/>
                        </w:rPr>
                        <w:t xml:space="preserve">(grade statement, unofficial transcript) </w:t>
                      </w:r>
                      <w:r w:rsidRPr="008D4598">
                        <w:rPr>
                          <w:b/>
                          <w:sz w:val="16"/>
                          <w:szCs w:val="16"/>
                        </w:rPr>
                        <w:t>when a fee waiver is used m</w:t>
                      </w:r>
                      <w:r w:rsidR="008D4598" w:rsidRPr="008D4598">
                        <w:rPr>
                          <w:b/>
                          <w:sz w:val="16"/>
                          <w:szCs w:val="16"/>
                        </w:rPr>
                        <w:t>ust</w:t>
                      </w:r>
                      <w:r w:rsidR="003F5605">
                        <w:rPr>
                          <w:b/>
                          <w:sz w:val="16"/>
                          <w:szCs w:val="16"/>
                        </w:rPr>
                        <w:t xml:space="preserve"> be submitted no later than two</w:t>
                      </w:r>
                      <w:r w:rsidR="008D4598" w:rsidRPr="008D4598">
                        <w:rPr>
                          <w:b/>
                          <w:sz w:val="16"/>
                          <w:szCs w:val="16"/>
                        </w:rPr>
                        <w:t xml:space="preserve"> weeks after the class ends.</w:t>
                      </w:r>
                    </w:p>
                  </w:txbxContent>
                </v:textbox>
              </v:shape>
            </w:pict>
          </mc:Fallback>
        </mc:AlternateContent>
      </w:r>
    </w:p>
    <w:p w:rsidR="0057269D" w:rsidRDefault="005B4334" w:rsidP="0057269D">
      <w:r>
        <w:rPr>
          <w:noProof/>
        </w:rPr>
        <mc:AlternateContent>
          <mc:Choice Requires="wpc">
            <w:drawing>
              <wp:inline distT="0" distB="0" distL="0" distR="0">
                <wp:extent cx="914400" cy="914400"/>
                <wp:effectExtent l="0" t="1905" r="190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B53E546" id="Canvas 3" o:spid="_x0000_s1026" editas="canvas" style="width:1in;height:1in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PSGVfZAAAABQEAAA8AAABkcnMv&#10;ZG93bnJldi54bWxMj0FLw0AQhe+C/2EZwYvYTTWWkmZTRBBE8GCr0OMmO81Gd2dDdtPGf+9UBL0M&#10;83jDm++V68k7ccAhdoEUzGcZCKQmmI5aBW/bx+sliJg0Ge0CoYIvjLCuzs9KXZhwpFc8bFIrOIRi&#10;oRXYlPpCythY9DrOQo/E3j4MXieWQyvNoI8c7p28ybKF9Loj/mB1jw8Wm8/N6BU8N4urj3k97vzy&#10;5d3e3rndU9rmSl1eTPcrEAmn9HcMJ3xGh4qZ6jCSicIp4CLpZ568PGdZ/y6yKuV/+uob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09IZV9kAAAAF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7269D" w:rsidRDefault="0057269D" w:rsidP="0057269D"/>
    <w:p w:rsidR="0057269D" w:rsidRPr="0057269D" w:rsidRDefault="0057269D" w:rsidP="0057269D"/>
    <w:p w:rsidR="0057269D" w:rsidRPr="0057269D" w:rsidRDefault="0057269D" w:rsidP="0057269D"/>
    <w:p w:rsidR="0057269D" w:rsidRPr="0057269D" w:rsidRDefault="0057269D" w:rsidP="0057269D"/>
    <w:p w:rsidR="0057269D" w:rsidRDefault="008D4598" w:rsidP="008D4598">
      <w:pPr>
        <w:tabs>
          <w:tab w:val="left" w:pos="3550"/>
        </w:tabs>
        <w:jc w:val="center"/>
        <w:rPr>
          <w:b/>
        </w:rPr>
      </w:pPr>
      <w:r>
        <w:rPr>
          <w:b/>
        </w:rPr>
        <w:br/>
      </w:r>
      <w:r w:rsidR="0057269D">
        <w:rPr>
          <w:b/>
        </w:rPr>
        <w:t>Application for Fee Waiver</w:t>
      </w:r>
      <w:r>
        <w:rPr>
          <w:b/>
        </w:rPr>
        <w:br/>
      </w:r>
    </w:p>
    <w:p w:rsidR="0057269D" w:rsidRDefault="0057269D" w:rsidP="0057269D">
      <w:pPr>
        <w:tabs>
          <w:tab w:val="left" w:pos="3550"/>
        </w:tabs>
      </w:pPr>
      <w:r>
        <w:t>Date of this application ___________________</w:t>
      </w:r>
      <w:r w:rsidR="00E62BC6">
        <w:t xml:space="preserve">   </w:t>
      </w:r>
      <w:r>
        <w:t>_____________      _______________</w:t>
      </w:r>
      <w:r w:rsidR="005F3920">
        <w:t>____________</w:t>
      </w:r>
    </w:p>
    <w:p w:rsidR="0057269D" w:rsidRDefault="005F3920" w:rsidP="0057269D">
      <w:pPr>
        <w:tabs>
          <w:tab w:val="left" w:pos="3550"/>
        </w:tabs>
        <w:rPr>
          <w:i/>
          <w:sz w:val="16"/>
          <w:szCs w:val="16"/>
        </w:rPr>
      </w:pPr>
      <w:r>
        <w:tab/>
      </w:r>
      <w:r>
        <w:tab/>
      </w:r>
      <w:r>
        <w:tab/>
        <w:t xml:space="preserve">       </w:t>
      </w:r>
      <w:r>
        <w:rPr>
          <w:i/>
          <w:sz w:val="16"/>
          <w:szCs w:val="16"/>
        </w:rPr>
        <w:t xml:space="preserve">Term                                        </w:t>
      </w:r>
      <w:r w:rsidR="0057269D" w:rsidRPr="0057269D">
        <w:rPr>
          <w:i/>
          <w:sz w:val="16"/>
          <w:szCs w:val="16"/>
        </w:rPr>
        <w:t>College/University</w:t>
      </w:r>
    </w:p>
    <w:p w:rsidR="00E62BC6" w:rsidRDefault="00E62BC6" w:rsidP="0057269D">
      <w:pPr>
        <w:tabs>
          <w:tab w:val="left" w:pos="3550"/>
        </w:tabs>
        <w:rPr>
          <w:i/>
          <w:sz w:val="16"/>
          <w:szCs w:val="16"/>
        </w:rPr>
      </w:pPr>
    </w:p>
    <w:p w:rsidR="005F3920" w:rsidRDefault="00E62BC6" w:rsidP="0057269D">
      <w:pPr>
        <w:tabs>
          <w:tab w:val="left" w:pos="3550"/>
        </w:tabs>
        <w:rPr>
          <w:sz w:val="16"/>
          <w:szCs w:val="16"/>
        </w:rPr>
      </w:pPr>
      <w:r>
        <w:rPr>
          <w:sz w:val="16"/>
          <w:szCs w:val="16"/>
        </w:rPr>
        <w:t>I am requesting _____hours (no more than 3 will be granted)</w:t>
      </w:r>
      <w:r w:rsidR="003F5605">
        <w:rPr>
          <w:sz w:val="16"/>
          <w:szCs w:val="16"/>
        </w:rPr>
        <w:t xml:space="preserve"> for the following course:</w:t>
      </w:r>
      <w:r w:rsidR="005F3920">
        <w:rPr>
          <w:sz w:val="16"/>
          <w:szCs w:val="16"/>
        </w:rPr>
        <w:t xml:space="preserve"> _____________________________________________________.</w:t>
      </w: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856C9" w:rsidRPr="005F3920" w:rsidRDefault="00E62BC6" w:rsidP="00E856C9">
      <w:pPr>
        <w:tabs>
          <w:tab w:val="left" w:pos="3550"/>
        </w:tabs>
        <w:rPr>
          <w:i/>
          <w:iCs/>
          <w:sz w:val="16"/>
          <w:szCs w:val="16"/>
        </w:rPr>
      </w:pPr>
      <w:r>
        <w:rPr>
          <w:sz w:val="16"/>
          <w:szCs w:val="16"/>
        </w:rPr>
        <w:t>Check and complete one (1) of the preferences below</w:t>
      </w:r>
      <w:r w:rsidR="00E856C9">
        <w:rPr>
          <w:sz w:val="16"/>
          <w:szCs w:val="16"/>
        </w:rPr>
        <w:t xml:space="preserve">. More information is located below under District Policy. </w:t>
      </w:r>
      <w:r w:rsidR="00E856C9" w:rsidRPr="005F3920">
        <w:rPr>
          <w:i/>
          <w:iCs/>
          <w:sz w:val="16"/>
          <w:szCs w:val="16"/>
        </w:rPr>
        <w:t>Reason must be stated in detail or it will be necessary to a</w:t>
      </w:r>
      <w:r w:rsidR="00E856C9">
        <w:rPr>
          <w:i/>
          <w:iCs/>
          <w:sz w:val="16"/>
          <w:szCs w:val="16"/>
        </w:rPr>
        <w:t>ssign preference four</w:t>
      </w:r>
      <w:r w:rsidR="00E856C9" w:rsidRPr="005F3920">
        <w:rPr>
          <w:i/>
          <w:iCs/>
          <w:sz w:val="16"/>
          <w:szCs w:val="16"/>
        </w:rPr>
        <w:t>.</w:t>
      </w: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  <w:r>
        <w:rPr>
          <w:sz w:val="16"/>
          <w:szCs w:val="16"/>
        </w:rPr>
        <w:t xml:space="preserve">____Preference </w:t>
      </w:r>
      <w:proofErr w:type="gramStart"/>
      <w:r w:rsidRPr="00E856C9">
        <w:rPr>
          <w:sz w:val="16"/>
          <w:szCs w:val="16"/>
        </w:rPr>
        <w:t>One</w:t>
      </w:r>
      <w:proofErr w:type="gramEnd"/>
      <w:r>
        <w:rPr>
          <w:sz w:val="16"/>
          <w:szCs w:val="16"/>
        </w:rPr>
        <w:t xml:space="preserve">:  Certificate/License Needed for my Current Teaching Assignment </w:t>
      </w:r>
      <w:r w:rsidR="00F059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Renewal Date: _______</w:t>
      </w:r>
      <w:r w:rsidR="005F3920">
        <w:rPr>
          <w:sz w:val="16"/>
          <w:szCs w:val="16"/>
        </w:rPr>
        <w:t>_______</w:t>
      </w: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246689" w:rsidP="0057269D">
      <w:pPr>
        <w:tabs>
          <w:tab w:val="left" w:pos="3550"/>
        </w:tabs>
        <w:rPr>
          <w:sz w:val="16"/>
          <w:szCs w:val="16"/>
        </w:rPr>
      </w:pPr>
      <w:r>
        <w:rPr>
          <w:sz w:val="16"/>
          <w:szCs w:val="16"/>
        </w:rPr>
        <w:t>____</w:t>
      </w:r>
      <w:r w:rsidR="00E62BC6">
        <w:rPr>
          <w:sz w:val="16"/>
          <w:szCs w:val="16"/>
        </w:rPr>
        <w:t>Preference Two:  Degree/Certificate/Licens</w:t>
      </w:r>
      <w:r w:rsidR="00E856C9">
        <w:rPr>
          <w:sz w:val="16"/>
          <w:szCs w:val="16"/>
        </w:rPr>
        <w:t>e Type: _______________________</w:t>
      </w:r>
      <w:r w:rsidR="00E62BC6">
        <w:rPr>
          <w:sz w:val="16"/>
          <w:szCs w:val="16"/>
        </w:rPr>
        <w:t>________</w:t>
      </w:r>
      <w:r w:rsidR="005F3920">
        <w:rPr>
          <w:sz w:val="16"/>
          <w:szCs w:val="16"/>
        </w:rPr>
        <w:t>______________________</w:t>
      </w:r>
      <w:r w:rsidR="00E62BC6">
        <w:rPr>
          <w:sz w:val="16"/>
          <w:szCs w:val="16"/>
        </w:rPr>
        <w:t>_</w:t>
      </w: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246689" w:rsidP="005F3920">
      <w:pPr>
        <w:tabs>
          <w:tab w:val="left" w:pos="3550"/>
        </w:tabs>
        <w:rPr>
          <w:sz w:val="16"/>
          <w:szCs w:val="16"/>
        </w:rPr>
      </w:pPr>
      <w:r>
        <w:rPr>
          <w:sz w:val="16"/>
          <w:szCs w:val="16"/>
        </w:rPr>
        <w:t>____</w:t>
      </w:r>
      <w:r w:rsidR="00E62BC6">
        <w:rPr>
          <w:sz w:val="16"/>
          <w:szCs w:val="16"/>
        </w:rPr>
        <w:t xml:space="preserve">Preference Three: </w:t>
      </w:r>
      <w:r>
        <w:rPr>
          <w:sz w:val="16"/>
          <w:szCs w:val="16"/>
        </w:rPr>
        <w:t xml:space="preserve"> </w:t>
      </w:r>
      <w:r w:rsidR="00E62BC6">
        <w:rPr>
          <w:sz w:val="16"/>
          <w:szCs w:val="16"/>
        </w:rPr>
        <w:t>Reason</w:t>
      </w:r>
      <w:proofErr w:type="gramStart"/>
      <w:r w:rsidR="00E62BC6">
        <w:rPr>
          <w:sz w:val="16"/>
          <w:szCs w:val="16"/>
        </w:rPr>
        <w:t>:_</w:t>
      </w:r>
      <w:proofErr w:type="gramEnd"/>
      <w:r w:rsidR="00E62BC6">
        <w:rPr>
          <w:sz w:val="16"/>
          <w:szCs w:val="16"/>
        </w:rPr>
        <w:t>____</w:t>
      </w:r>
      <w:r w:rsidR="005F3920">
        <w:rPr>
          <w:sz w:val="16"/>
          <w:szCs w:val="16"/>
        </w:rPr>
        <w:t>________________________</w:t>
      </w:r>
      <w:r w:rsidR="00E62BC6">
        <w:rPr>
          <w:sz w:val="16"/>
          <w:szCs w:val="16"/>
        </w:rPr>
        <w:t>_______________________________________________</w:t>
      </w: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246689" w:rsidP="0057269D">
      <w:pPr>
        <w:tabs>
          <w:tab w:val="left" w:pos="3550"/>
        </w:tabs>
        <w:rPr>
          <w:sz w:val="16"/>
          <w:szCs w:val="16"/>
        </w:rPr>
      </w:pPr>
      <w:r>
        <w:rPr>
          <w:sz w:val="16"/>
          <w:szCs w:val="16"/>
        </w:rPr>
        <w:t>____</w:t>
      </w:r>
      <w:r w:rsidR="00E62BC6">
        <w:rPr>
          <w:sz w:val="16"/>
          <w:szCs w:val="16"/>
        </w:rPr>
        <w:t>Preference Four:  Reason: _______</w:t>
      </w:r>
      <w:r w:rsidR="005F3920">
        <w:rPr>
          <w:sz w:val="16"/>
          <w:szCs w:val="16"/>
        </w:rPr>
        <w:t>_________________________</w:t>
      </w:r>
      <w:r w:rsidR="00E62BC6">
        <w:rPr>
          <w:sz w:val="16"/>
          <w:szCs w:val="16"/>
        </w:rPr>
        <w:t>____________________________________________</w:t>
      </w: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E62BC6" w:rsidRDefault="00E62BC6" w:rsidP="00E9306E">
      <w:pPr>
        <w:tabs>
          <w:tab w:val="left" w:pos="3550"/>
        </w:tabs>
        <w:rPr>
          <w:sz w:val="16"/>
          <w:szCs w:val="16"/>
        </w:rPr>
      </w:pPr>
      <w:r>
        <w:rPr>
          <w:sz w:val="16"/>
          <w:szCs w:val="16"/>
        </w:rPr>
        <w:t>__________</w:t>
      </w:r>
      <w:r w:rsidR="00E9306E">
        <w:rPr>
          <w:sz w:val="16"/>
          <w:szCs w:val="16"/>
        </w:rPr>
        <w:t>_________________________</w:t>
      </w:r>
      <w:r>
        <w:rPr>
          <w:sz w:val="16"/>
          <w:szCs w:val="16"/>
        </w:rPr>
        <w:t>___</w:t>
      </w:r>
      <w:r w:rsidR="005F3920">
        <w:rPr>
          <w:sz w:val="16"/>
          <w:szCs w:val="16"/>
        </w:rPr>
        <w:t>______</w:t>
      </w:r>
      <w:r w:rsidR="00E9306E">
        <w:rPr>
          <w:sz w:val="16"/>
          <w:szCs w:val="16"/>
        </w:rPr>
        <w:t xml:space="preserve">          </w:t>
      </w:r>
      <w:r w:rsidR="005F3920">
        <w:rPr>
          <w:sz w:val="16"/>
          <w:szCs w:val="16"/>
        </w:rPr>
        <w:t>________________________________</w:t>
      </w:r>
      <w:r w:rsidR="00E9306E">
        <w:rPr>
          <w:sz w:val="16"/>
          <w:szCs w:val="16"/>
        </w:rPr>
        <w:t xml:space="preserve">        _______________________________________</w:t>
      </w:r>
    </w:p>
    <w:p w:rsidR="00E62BC6" w:rsidRPr="00E9306E" w:rsidRDefault="00E62BC6" w:rsidP="00E9306E">
      <w:pPr>
        <w:tabs>
          <w:tab w:val="left" w:pos="3550"/>
        </w:tabs>
        <w:rPr>
          <w:b/>
          <w:sz w:val="16"/>
          <w:szCs w:val="16"/>
        </w:rPr>
      </w:pPr>
      <w:r w:rsidRPr="00E9306E">
        <w:rPr>
          <w:b/>
          <w:sz w:val="16"/>
          <w:szCs w:val="16"/>
        </w:rPr>
        <w:t>Applicant’s Signature</w:t>
      </w:r>
      <w:r w:rsidR="00E9306E">
        <w:rPr>
          <w:b/>
          <w:sz w:val="16"/>
          <w:szCs w:val="16"/>
        </w:rPr>
        <w:t xml:space="preserve">                                                             Phone Number                                               E-mail address </w:t>
      </w:r>
    </w:p>
    <w:p w:rsidR="00E62BC6" w:rsidRDefault="005F3920" w:rsidP="005F3920">
      <w:pPr>
        <w:tabs>
          <w:tab w:val="left" w:pos="3550"/>
        </w:tabs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E62BC6">
        <w:rPr>
          <w:sz w:val="16"/>
          <w:szCs w:val="16"/>
        </w:rPr>
        <w:t xml:space="preserve">Falsification of information on this form will result in the teacher/administrator being responsible for full financial reimbursement to the </w:t>
      </w:r>
      <w:smartTag w:uri="urn:schemas-microsoft-com:office:smarttags" w:element="place">
        <w:smartTag w:uri="urn:schemas-microsoft-com:office:smarttags" w:element="PlaceName">
          <w:r w:rsidR="00E62BC6">
            <w:rPr>
              <w:sz w:val="16"/>
              <w:szCs w:val="16"/>
            </w:rPr>
            <w:t>Reynoldsburg</w:t>
          </w:r>
        </w:smartTag>
        <w:r w:rsidR="00E62BC6">
          <w:rPr>
            <w:sz w:val="16"/>
            <w:szCs w:val="16"/>
          </w:rPr>
          <w:t xml:space="preserve"> </w:t>
        </w:r>
        <w:smartTag w:uri="urn:schemas-microsoft-com:office:smarttags" w:element="PlaceType">
          <w:r w:rsidR="00E62BC6">
            <w:rPr>
              <w:sz w:val="16"/>
              <w:szCs w:val="16"/>
            </w:rPr>
            <w:t>City</w:t>
          </w:r>
        </w:smartTag>
        <w:r w:rsidR="00E62BC6">
          <w:rPr>
            <w:sz w:val="16"/>
            <w:szCs w:val="16"/>
          </w:rPr>
          <w:t xml:space="preserve"> </w:t>
        </w:r>
        <w:smartTag w:uri="urn:schemas-microsoft-com:office:smarttags" w:element="PlaceType">
          <w:r w:rsidR="00E62BC6">
            <w:rPr>
              <w:sz w:val="16"/>
              <w:szCs w:val="16"/>
            </w:rPr>
            <w:t>School District</w:t>
          </w:r>
        </w:smartTag>
      </w:smartTag>
      <w:r w:rsidR="00E62BC6">
        <w:rPr>
          <w:sz w:val="16"/>
          <w:szCs w:val="16"/>
        </w:rPr>
        <w:t xml:space="preserve">. </w:t>
      </w:r>
    </w:p>
    <w:p w:rsidR="00E62BC6" w:rsidRDefault="005B4334" w:rsidP="0057269D">
      <w:pPr>
        <w:tabs>
          <w:tab w:val="left" w:pos="355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83820</wp:posOffset>
                </wp:positionV>
                <wp:extent cx="5486400" cy="1795780"/>
                <wp:effectExtent l="5715" t="6985" r="13335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C6" w:rsidRPr="003423AB" w:rsidRDefault="00E62BC6" w:rsidP="00E62BC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423AB">
                              <w:rPr>
                                <w:b/>
                                <w:sz w:val="22"/>
                                <w:szCs w:val="22"/>
                              </w:rPr>
                              <w:t>District Policy</w:t>
                            </w:r>
                          </w:p>
                          <w:p w:rsidR="00E62BC6" w:rsidRPr="00E62BC6" w:rsidRDefault="00E62BC6" w:rsidP="00E62B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920">
                              <w:rPr>
                                <w:sz w:val="16"/>
                                <w:szCs w:val="16"/>
                                <w:u w:val="single"/>
                              </w:rPr>
                              <w:t>Preference One:</w:t>
                            </w:r>
                            <w:r w:rsidRPr="00E62BC6">
                              <w:rPr>
                                <w:sz w:val="16"/>
                                <w:szCs w:val="16"/>
                              </w:rPr>
                              <w:t xml:space="preserve"> Any certificated/licensed personnel who needs college courses to renew current certification </w:t>
                            </w:r>
                            <w:r w:rsidRPr="00246689">
                              <w:rPr>
                                <w:sz w:val="16"/>
                                <w:szCs w:val="16"/>
                                <w:u w:val="single"/>
                              </w:rPr>
                              <w:t>within the next two years</w:t>
                            </w:r>
                            <w:r w:rsidRPr="00E62BC6">
                              <w:rPr>
                                <w:sz w:val="16"/>
                                <w:szCs w:val="16"/>
                              </w:rPr>
                              <w:t xml:space="preserve">.  This certification must be the one required for the applicant’s </w:t>
                            </w:r>
                            <w:r w:rsidRPr="00E856C9">
                              <w:rPr>
                                <w:sz w:val="16"/>
                                <w:szCs w:val="16"/>
                                <w:u w:val="single"/>
                              </w:rPr>
                              <w:t>current teaching assignment</w:t>
                            </w:r>
                            <w:r w:rsidRPr="00E62BC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62BC6" w:rsidRDefault="005F3920" w:rsidP="00E62BC6"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E62BC6" w:rsidRPr="005F3920">
                              <w:rPr>
                                <w:sz w:val="16"/>
                                <w:szCs w:val="16"/>
                                <w:u w:val="single"/>
                              </w:rPr>
                              <w:t>Preference Two:</w:t>
                            </w:r>
                            <w:r w:rsidR="00E62BC6" w:rsidRPr="00E62BC6">
                              <w:rPr>
                                <w:sz w:val="16"/>
                                <w:szCs w:val="16"/>
                              </w:rPr>
                              <w:t xml:space="preserve">  Any certificated/licensed personnel working on an established program lead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ing to a degree or special type </w:t>
                            </w:r>
                            <w:r w:rsidR="00E62BC6" w:rsidRPr="00E62BC6">
                              <w:rPr>
                                <w:sz w:val="16"/>
                                <w:szCs w:val="16"/>
                              </w:rPr>
                              <w:t>certificate or a certification/license whi</w:t>
                            </w:r>
                            <w:r w:rsidR="00E856C9">
                              <w:rPr>
                                <w:sz w:val="16"/>
                                <w:szCs w:val="16"/>
                              </w:rPr>
                              <w:t xml:space="preserve">ch needs renewed but it not </w:t>
                            </w:r>
                            <w:r w:rsidR="00E62BC6" w:rsidRPr="00E62BC6">
                              <w:rPr>
                                <w:sz w:val="16"/>
                                <w:szCs w:val="16"/>
                              </w:rPr>
                              <w:t>required for the applicant’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current teaching </w:t>
                            </w:r>
                            <w:r w:rsidR="00E62BC6" w:rsidRPr="00E62BC6">
                              <w:rPr>
                                <w:sz w:val="16"/>
                                <w:szCs w:val="16"/>
                              </w:rPr>
                              <w:t>assignment</w:t>
                            </w:r>
                            <w:r w:rsidR="00E62BC6" w:rsidRPr="005F392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62BC6" w:rsidRPr="00E62BC6" w:rsidRDefault="005F3920" w:rsidP="00E62B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br/>
                            </w:r>
                            <w:r w:rsidR="00E62BC6" w:rsidRPr="005F3920">
                              <w:rPr>
                                <w:sz w:val="16"/>
                                <w:szCs w:val="16"/>
                                <w:u w:val="single"/>
                              </w:rPr>
                              <w:t>Preference Three:</w:t>
                            </w:r>
                            <w:r w:rsidR="00E62BC6" w:rsidRPr="00E62BC6">
                              <w:rPr>
                                <w:sz w:val="16"/>
                                <w:szCs w:val="16"/>
                              </w:rPr>
                              <w:t xml:space="preserve">  Any certificated/licensed personnel who is a member of REA or a Reynoldsburg Administrator.</w:t>
                            </w:r>
                          </w:p>
                          <w:p w:rsidR="00E62BC6" w:rsidRPr="00E62BC6" w:rsidRDefault="00E62BC6" w:rsidP="00E62B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2BC6" w:rsidRPr="00E62BC6" w:rsidRDefault="00E62BC6" w:rsidP="00E62B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920">
                              <w:rPr>
                                <w:sz w:val="16"/>
                                <w:szCs w:val="16"/>
                                <w:u w:val="single"/>
                              </w:rPr>
                              <w:t>Preference Four:</w:t>
                            </w:r>
                            <w:r w:rsidRPr="00E62BC6">
                              <w:rPr>
                                <w:sz w:val="16"/>
                                <w:szCs w:val="16"/>
                              </w:rPr>
                              <w:t xml:space="preserve"> Any certificated/licensed personnel who did not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qualify</w:t>
                            </w:r>
                            <w:r w:rsidRPr="00E62BC6">
                              <w:rPr>
                                <w:sz w:val="16"/>
                                <w:szCs w:val="16"/>
                              </w:rPr>
                              <w:t xml:space="preserve"> for the first three preferences.</w:t>
                            </w:r>
                          </w:p>
                          <w:p w:rsidR="00E62BC6" w:rsidRDefault="00E62BC6" w:rsidP="00E62BC6"/>
                          <w:p w:rsidR="00E62BC6" w:rsidRPr="00E62BC6" w:rsidRDefault="00E62BC6" w:rsidP="00E62B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2BC6">
                              <w:rPr>
                                <w:sz w:val="16"/>
                                <w:szCs w:val="16"/>
                              </w:rPr>
                              <w:t xml:space="preserve">(1) Members (2) After the above </w:t>
                            </w:r>
                            <w:r w:rsidR="005F3920" w:rsidRPr="00E62BC6">
                              <w:rPr>
                                <w:sz w:val="16"/>
                                <w:szCs w:val="16"/>
                              </w:rPr>
                              <w:t>have</w:t>
                            </w:r>
                            <w:r w:rsidRPr="00E62BC6">
                              <w:rPr>
                                <w:sz w:val="16"/>
                                <w:szCs w:val="16"/>
                              </w:rPr>
                              <w:t xml:space="preserve"> been exhausted, dat</w:t>
                            </w:r>
                            <w:r w:rsidR="005F3920">
                              <w:rPr>
                                <w:sz w:val="16"/>
                                <w:szCs w:val="16"/>
                              </w:rPr>
                              <w:t>e of application will be used. (3</w:t>
                            </w:r>
                            <w:r w:rsidRPr="00E62BC6">
                              <w:rPr>
                                <w:sz w:val="16"/>
                                <w:szCs w:val="16"/>
                              </w:rPr>
                              <w:t xml:space="preserve">) As a last resort, a draw will be utilized.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.6pt;margin-top:6.6pt;width:6in;height:1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">
                <v:textbox>
                  <w:txbxContent>
                    <w:p w:rsidR="00E62BC6" w:rsidRPr="003423AB" w:rsidRDefault="00E62BC6" w:rsidP="00E62BC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423AB">
                        <w:rPr>
                          <w:b/>
                          <w:sz w:val="22"/>
                          <w:szCs w:val="22"/>
                        </w:rPr>
                        <w:t>District Policy</w:t>
                      </w:r>
                    </w:p>
                    <w:p w:rsidR="00E62BC6" w:rsidRPr="00E62BC6" w:rsidRDefault="00E62BC6" w:rsidP="00E62BC6">
                      <w:pPr>
                        <w:rPr>
                          <w:sz w:val="16"/>
                          <w:szCs w:val="16"/>
                        </w:rPr>
                      </w:pPr>
                      <w:r w:rsidRPr="005F3920">
                        <w:rPr>
                          <w:sz w:val="16"/>
                          <w:szCs w:val="16"/>
                          <w:u w:val="single"/>
                        </w:rPr>
                        <w:t>Preference One:</w:t>
                      </w:r>
                      <w:r w:rsidRPr="00E62BC6">
                        <w:rPr>
                          <w:sz w:val="16"/>
                          <w:szCs w:val="16"/>
                        </w:rPr>
                        <w:t xml:space="preserve"> Any certificated/licensed personnel who needs college courses to renew current certification </w:t>
                      </w:r>
                      <w:r w:rsidRPr="00246689">
                        <w:rPr>
                          <w:sz w:val="16"/>
                          <w:szCs w:val="16"/>
                          <w:u w:val="single"/>
                        </w:rPr>
                        <w:t>within the next two years</w:t>
                      </w:r>
                      <w:r w:rsidRPr="00E62BC6">
                        <w:rPr>
                          <w:sz w:val="16"/>
                          <w:szCs w:val="16"/>
                        </w:rPr>
                        <w:t xml:space="preserve">.  This certification must be the one required for the applicant’s </w:t>
                      </w:r>
                      <w:r w:rsidRPr="00E856C9">
                        <w:rPr>
                          <w:sz w:val="16"/>
                          <w:szCs w:val="16"/>
                          <w:u w:val="single"/>
                        </w:rPr>
                        <w:t>current teaching assignment</w:t>
                      </w:r>
                      <w:r w:rsidRPr="00E62BC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E62BC6" w:rsidRDefault="005F3920" w:rsidP="00E62BC6"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E62BC6" w:rsidRPr="005F3920">
                        <w:rPr>
                          <w:sz w:val="16"/>
                          <w:szCs w:val="16"/>
                          <w:u w:val="single"/>
                        </w:rPr>
                        <w:t>Preference Two:</w:t>
                      </w:r>
                      <w:r w:rsidR="00E62BC6" w:rsidRPr="00E62BC6">
                        <w:rPr>
                          <w:sz w:val="16"/>
                          <w:szCs w:val="16"/>
                        </w:rPr>
                        <w:t xml:space="preserve">  Any certificated/licensed personnel working on an established program lead</w:t>
                      </w:r>
                      <w:r>
                        <w:rPr>
                          <w:sz w:val="16"/>
                          <w:szCs w:val="16"/>
                        </w:rPr>
                        <w:t xml:space="preserve">ing to a degree or special type </w:t>
                      </w:r>
                      <w:r w:rsidR="00E62BC6" w:rsidRPr="00E62BC6">
                        <w:rPr>
                          <w:sz w:val="16"/>
                          <w:szCs w:val="16"/>
                        </w:rPr>
                        <w:t>certificate or a certification/license whi</w:t>
                      </w:r>
                      <w:r w:rsidR="00E856C9">
                        <w:rPr>
                          <w:sz w:val="16"/>
                          <w:szCs w:val="16"/>
                        </w:rPr>
                        <w:t xml:space="preserve">ch needs renewed but it not </w:t>
                      </w:r>
                      <w:r w:rsidR="00E62BC6" w:rsidRPr="00E62BC6">
                        <w:rPr>
                          <w:sz w:val="16"/>
                          <w:szCs w:val="16"/>
                        </w:rPr>
                        <w:t>required for the applicant’</w:t>
                      </w:r>
                      <w:r>
                        <w:rPr>
                          <w:sz w:val="16"/>
                          <w:szCs w:val="16"/>
                        </w:rPr>
                        <w:t xml:space="preserve">s current teaching </w:t>
                      </w:r>
                      <w:r w:rsidR="00E62BC6" w:rsidRPr="00E62BC6">
                        <w:rPr>
                          <w:sz w:val="16"/>
                          <w:szCs w:val="16"/>
                        </w:rPr>
                        <w:t>assignment</w:t>
                      </w:r>
                      <w:r w:rsidR="00E62BC6" w:rsidRPr="005F392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E62BC6" w:rsidRPr="00E62BC6" w:rsidRDefault="005F3920" w:rsidP="00E62BC6">
                      <w:pPr>
                        <w:rPr>
                          <w:sz w:val="16"/>
                          <w:szCs w:val="16"/>
                        </w:rPr>
                      </w:pPr>
                      <w:r>
                        <w:br/>
                      </w:r>
                      <w:r w:rsidR="00E62BC6" w:rsidRPr="005F3920">
                        <w:rPr>
                          <w:sz w:val="16"/>
                          <w:szCs w:val="16"/>
                          <w:u w:val="single"/>
                        </w:rPr>
                        <w:t>Preference Three:</w:t>
                      </w:r>
                      <w:r w:rsidR="00E62BC6" w:rsidRPr="00E62BC6">
                        <w:rPr>
                          <w:sz w:val="16"/>
                          <w:szCs w:val="16"/>
                        </w:rPr>
                        <w:t xml:space="preserve">  Any certificated/licensed personnel who is a member of REA or a Reynoldsburg Administrator.</w:t>
                      </w:r>
                    </w:p>
                    <w:p w:rsidR="00E62BC6" w:rsidRPr="00E62BC6" w:rsidRDefault="00E62BC6" w:rsidP="00E62BC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2BC6" w:rsidRPr="00E62BC6" w:rsidRDefault="00E62BC6" w:rsidP="00E62BC6">
                      <w:pPr>
                        <w:rPr>
                          <w:sz w:val="16"/>
                          <w:szCs w:val="16"/>
                        </w:rPr>
                      </w:pPr>
                      <w:r w:rsidRPr="005F3920">
                        <w:rPr>
                          <w:sz w:val="16"/>
                          <w:szCs w:val="16"/>
                          <w:u w:val="single"/>
                        </w:rPr>
                        <w:t>Preference Four:</w:t>
                      </w:r>
                      <w:r w:rsidRPr="00E62BC6">
                        <w:rPr>
                          <w:sz w:val="16"/>
                          <w:szCs w:val="16"/>
                        </w:rPr>
                        <w:t xml:space="preserve"> Any certificated/licensed personnel who did not </w:t>
                      </w:r>
                      <w:r>
                        <w:rPr>
                          <w:sz w:val="16"/>
                          <w:szCs w:val="16"/>
                        </w:rPr>
                        <w:t>qualify</w:t>
                      </w:r>
                      <w:r w:rsidRPr="00E62BC6">
                        <w:rPr>
                          <w:sz w:val="16"/>
                          <w:szCs w:val="16"/>
                        </w:rPr>
                        <w:t xml:space="preserve"> for the first three preferences.</w:t>
                      </w:r>
                    </w:p>
                    <w:p w:rsidR="00E62BC6" w:rsidRDefault="00E62BC6" w:rsidP="00E62BC6"/>
                    <w:p w:rsidR="00E62BC6" w:rsidRPr="00E62BC6" w:rsidRDefault="00E62BC6" w:rsidP="00E62BC6">
                      <w:pPr>
                        <w:rPr>
                          <w:sz w:val="16"/>
                          <w:szCs w:val="16"/>
                        </w:rPr>
                      </w:pPr>
                      <w:r w:rsidRPr="00E62BC6">
                        <w:rPr>
                          <w:sz w:val="16"/>
                          <w:szCs w:val="16"/>
                        </w:rPr>
                        <w:t xml:space="preserve">(1) Members (2) After the above </w:t>
                      </w:r>
                      <w:r w:rsidR="005F3920" w:rsidRPr="00E62BC6">
                        <w:rPr>
                          <w:sz w:val="16"/>
                          <w:szCs w:val="16"/>
                        </w:rPr>
                        <w:t>have</w:t>
                      </w:r>
                      <w:r w:rsidRPr="00E62BC6">
                        <w:rPr>
                          <w:sz w:val="16"/>
                          <w:szCs w:val="16"/>
                        </w:rPr>
                        <w:t xml:space="preserve"> been exhausted, dat</w:t>
                      </w:r>
                      <w:r w:rsidR="005F3920">
                        <w:rPr>
                          <w:sz w:val="16"/>
                          <w:szCs w:val="16"/>
                        </w:rPr>
                        <w:t>e of application will be used. (3</w:t>
                      </w:r>
                      <w:r w:rsidRPr="00E62BC6">
                        <w:rPr>
                          <w:sz w:val="16"/>
                          <w:szCs w:val="16"/>
                        </w:rPr>
                        <w:t xml:space="preserve">) As a last resort, a draw will be utilized. </w:t>
                      </w:r>
                    </w:p>
                  </w:txbxContent>
                </v:textbox>
              </v:shape>
            </w:pict>
          </mc:Fallback>
        </mc:AlternateContent>
      </w:r>
    </w:p>
    <w:p w:rsidR="00E62BC6" w:rsidRDefault="00E62BC6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F05954" w:rsidRDefault="00F05954" w:rsidP="0057269D">
      <w:pPr>
        <w:tabs>
          <w:tab w:val="left" w:pos="3550"/>
        </w:tabs>
        <w:rPr>
          <w:sz w:val="16"/>
          <w:szCs w:val="16"/>
        </w:rPr>
      </w:pPr>
    </w:p>
    <w:p w:rsidR="005F3920" w:rsidRDefault="005F3920" w:rsidP="005F3920">
      <w:pPr>
        <w:tabs>
          <w:tab w:val="left" w:pos="3550"/>
        </w:tabs>
        <w:jc w:val="center"/>
        <w:rPr>
          <w:sz w:val="16"/>
          <w:szCs w:val="16"/>
          <w:highlight w:val="yellow"/>
        </w:rPr>
      </w:pPr>
    </w:p>
    <w:p w:rsidR="005F3920" w:rsidRDefault="005F3920" w:rsidP="005F3920">
      <w:pPr>
        <w:tabs>
          <w:tab w:val="left" w:pos="3550"/>
        </w:tabs>
        <w:jc w:val="center"/>
        <w:rPr>
          <w:sz w:val="16"/>
          <w:szCs w:val="16"/>
          <w:highlight w:val="yellow"/>
        </w:rPr>
      </w:pPr>
    </w:p>
    <w:p w:rsidR="00F05954" w:rsidRDefault="005F3920" w:rsidP="005F3920">
      <w:pPr>
        <w:tabs>
          <w:tab w:val="left" w:pos="3550"/>
        </w:tabs>
        <w:jc w:val="center"/>
        <w:rPr>
          <w:i/>
          <w:iCs/>
          <w:sz w:val="16"/>
          <w:szCs w:val="16"/>
        </w:rPr>
      </w:pPr>
      <w:proofErr w:type="gramStart"/>
      <w:r w:rsidRPr="005F3920">
        <w:rPr>
          <w:sz w:val="16"/>
          <w:szCs w:val="16"/>
          <w:highlight w:val="yellow"/>
        </w:rPr>
        <w:t>*</w:t>
      </w:r>
      <w:r w:rsidR="00F05954" w:rsidRPr="005F3920">
        <w:rPr>
          <w:sz w:val="16"/>
          <w:szCs w:val="16"/>
          <w:highlight w:val="yellow"/>
        </w:rPr>
        <w:t>ATTACH A COMPLETED</w:t>
      </w:r>
      <w:r w:rsidRPr="005F3920">
        <w:rPr>
          <w:sz w:val="16"/>
          <w:szCs w:val="16"/>
          <w:highlight w:val="yellow"/>
        </w:rPr>
        <w:t xml:space="preserve"> RCS EMPLOYEE</w:t>
      </w:r>
      <w:proofErr w:type="gramEnd"/>
      <w:r w:rsidRPr="005F3920">
        <w:rPr>
          <w:sz w:val="16"/>
          <w:szCs w:val="16"/>
          <w:highlight w:val="yellow"/>
        </w:rPr>
        <w:t>’S ASSURANCE FORM *</w:t>
      </w:r>
      <w:r>
        <w:rPr>
          <w:sz w:val="16"/>
          <w:szCs w:val="16"/>
        </w:rPr>
        <w:t xml:space="preserve">                                 </w:t>
      </w:r>
      <w:r w:rsidR="006F0976">
        <w:rPr>
          <w:i/>
          <w:iCs/>
          <w:sz w:val="16"/>
          <w:szCs w:val="16"/>
        </w:rPr>
        <w:t>August 2017</w:t>
      </w:r>
    </w:p>
    <w:p w:rsidR="004576D8" w:rsidRDefault="004576D8" w:rsidP="005F3920">
      <w:pPr>
        <w:tabs>
          <w:tab w:val="left" w:pos="3550"/>
        </w:tabs>
        <w:jc w:val="center"/>
        <w:rPr>
          <w:i/>
          <w:iCs/>
          <w:sz w:val="16"/>
          <w:szCs w:val="16"/>
        </w:rPr>
      </w:pPr>
    </w:p>
    <w:p w:rsidR="009B428E" w:rsidRDefault="005B4334" w:rsidP="009B4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476250</wp:posOffset>
                </wp:positionV>
                <wp:extent cx="5829300" cy="7200900"/>
                <wp:effectExtent l="9525" t="9525" r="952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REYNOLDSBURG </w:t>
                            </w:r>
                            <w:smartTag w:uri="urn:schemas-microsoft-com:office:smarttags" w:element="stockticker">
                              <w:r>
                                <w:rPr>
                                  <w:b/>
                                </w:rPr>
                                <w:t>CITY</w:t>
                              </w:r>
                            </w:smartTag>
                            <w:r>
                              <w:rPr>
                                <w:b/>
                              </w:rPr>
                              <w:t xml:space="preserve"> SCHOOLS</w:t>
                            </w:r>
                          </w:p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EMPLOYEE’S ASSURANCE </w:t>
                            </w:r>
                          </w:p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REGARDING FEE WAIVER REIMBURSEMENTS</w:t>
                            </w:r>
                          </w:p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9B428E" w:rsidRPr="0053188E" w:rsidRDefault="009B428E" w:rsidP="009B428E">
                            <w:r w:rsidRPr="0053188E">
                              <w:t xml:space="preserve">I hereby certify that I am making application for a graduate level tuition reimbursement (fee waiver) from the Reynoldsburg City </w:t>
                            </w:r>
                            <w:r w:rsidR="00E856C9">
                              <w:t xml:space="preserve">Schools </w:t>
                            </w:r>
                            <w:r w:rsidRPr="0053188E">
                              <w:t xml:space="preserve">Board of Education, and I hereby give the following assurances:  </w:t>
                            </w:r>
                          </w:p>
                          <w:p w:rsidR="009B428E" w:rsidRPr="0053188E" w:rsidRDefault="009B428E" w:rsidP="009B428E"/>
                          <w:p w:rsidR="009B428E" w:rsidRPr="0053188E" w:rsidRDefault="009B428E" w:rsidP="009B428E">
                            <w:r w:rsidRPr="0053188E">
                              <w:t>1. That the graduate level tuition expenses will be used for maintaining or improving skills of my profession, and not for education leading to a new trade of business, and</w:t>
                            </w:r>
                          </w:p>
                          <w:p w:rsidR="009B428E" w:rsidRPr="0053188E" w:rsidRDefault="009B428E" w:rsidP="009B428E"/>
                          <w:p w:rsidR="009B428E" w:rsidRPr="0053188E" w:rsidRDefault="009B428E" w:rsidP="009B428E">
                            <w:r w:rsidRPr="0053188E">
                              <w:t>2. That the education expenses incurred will be equal to or greater than the amount reimbursed by the Board of Education</w:t>
                            </w:r>
                            <w:r>
                              <w:t>.</w:t>
                            </w:r>
                          </w:p>
                          <w:p w:rsidR="009B428E" w:rsidRPr="0053188E" w:rsidRDefault="009B428E" w:rsidP="009B428E"/>
                          <w:p w:rsidR="009B428E" w:rsidRPr="0053188E" w:rsidRDefault="009B428E" w:rsidP="009B428E"/>
                          <w:p w:rsidR="009B428E" w:rsidRPr="0053188E" w:rsidRDefault="009B428E" w:rsidP="009B428E">
                            <w:r w:rsidRPr="0053188E">
                              <w:t>_____________________________</w:t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  <w:t>___________________</w:t>
                            </w:r>
                          </w:p>
                          <w:p w:rsidR="009B428E" w:rsidRPr="0053188E" w:rsidRDefault="009B428E" w:rsidP="009B428E">
                            <w:pPr>
                              <w:rPr>
                                <w:i/>
                              </w:rPr>
                            </w:pPr>
                            <w:r w:rsidRPr="0053188E">
                              <w:rPr>
                                <w:i/>
                              </w:rPr>
                              <w:t xml:space="preserve">Signature </w:t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rPr>
                                <w:i/>
                              </w:rPr>
                              <w:t>Date</w:t>
                            </w:r>
                          </w:p>
                          <w:p w:rsidR="009B428E" w:rsidRPr="0053188E" w:rsidRDefault="009B428E" w:rsidP="009B428E"/>
                          <w:p w:rsidR="009B428E" w:rsidRPr="0053188E" w:rsidRDefault="009B428E" w:rsidP="009B428E">
                            <w:r w:rsidRPr="0053188E">
                              <w:t>___________________________</w:t>
                            </w:r>
                          </w:p>
                          <w:p w:rsidR="009B428E" w:rsidRPr="0053188E" w:rsidRDefault="009B428E" w:rsidP="009B428E">
                            <w:pPr>
                              <w:rPr>
                                <w:i/>
                              </w:rPr>
                            </w:pPr>
                            <w:r w:rsidRPr="0053188E">
                              <w:rPr>
                                <w:i/>
                              </w:rPr>
                              <w:t>Type or Print Name</w:t>
                            </w:r>
                          </w:p>
                          <w:p w:rsidR="009B428E" w:rsidRPr="0053188E" w:rsidRDefault="009B428E" w:rsidP="009B428E"/>
                          <w:p w:rsidR="009B428E" w:rsidRPr="0053188E" w:rsidRDefault="009B428E" w:rsidP="009B428E">
                            <w:r w:rsidRPr="0053188E">
                              <w:t>_________________________</w:t>
                            </w:r>
                          </w:p>
                          <w:p w:rsidR="009B428E" w:rsidRPr="0053188E" w:rsidRDefault="009B428E" w:rsidP="009B428E">
                            <w:pPr>
                              <w:rPr>
                                <w:i/>
                              </w:rPr>
                            </w:pPr>
                            <w:r w:rsidRPr="0053188E">
                              <w:rPr>
                                <w:i/>
                              </w:rPr>
                              <w:t>School Attending</w:t>
                            </w:r>
                          </w:p>
                          <w:p w:rsidR="009B428E" w:rsidRPr="0053188E" w:rsidRDefault="009B428E" w:rsidP="009B428E"/>
                          <w:p w:rsidR="009B428E" w:rsidRDefault="009B428E" w:rsidP="009B428E">
                            <w:r w:rsidRPr="0053188E">
                              <w:t>_______________________</w:t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  <w:t>___________</w:t>
                            </w:r>
                          </w:p>
                          <w:p w:rsidR="009B428E" w:rsidRPr="009B428E" w:rsidRDefault="009B428E" w:rsidP="009B428E">
                            <w:r w:rsidRPr="009B428E">
                              <w:rPr>
                                <w:i/>
                              </w:rPr>
                              <w:t>Semester A</w:t>
                            </w:r>
                            <w:r w:rsidRPr="0053188E">
                              <w:rPr>
                                <w:i/>
                              </w:rPr>
                              <w:t>ttending</w:t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tab/>
                            </w:r>
                            <w:r w:rsidRPr="0053188E">
                              <w:rPr>
                                <w:i/>
                              </w:rPr>
                              <w:t>Year</w:t>
                            </w:r>
                          </w:p>
                          <w:p w:rsidR="009B428E" w:rsidRPr="0053188E" w:rsidRDefault="009B428E" w:rsidP="009B428E"/>
                          <w:p w:rsidR="009B428E" w:rsidRPr="0053188E" w:rsidRDefault="009B428E" w:rsidP="009B428E">
                            <w:r w:rsidRPr="0053188E">
                              <w:t>______________________________________</w:t>
                            </w:r>
                          </w:p>
                          <w:p w:rsidR="009B428E" w:rsidRPr="0053188E" w:rsidRDefault="009B428E" w:rsidP="009B428E">
                            <w:r w:rsidRPr="0053188E">
                              <w:t>For: Master</w:t>
                            </w:r>
                            <w:r>
                              <w:t>’</w:t>
                            </w:r>
                            <w:r w:rsidRPr="0053188E">
                              <w:t>s Program, Graduate Non-Degree, etc.</w:t>
                            </w:r>
                          </w:p>
                          <w:p w:rsidR="009B428E" w:rsidRPr="0053188E" w:rsidRDefault="009B428E" w:rsidP="009B428E"/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B428E" w:rsidRDefault="009B428E" w:rsidP="009B42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188E">
                              <w:rPr>
                                <w:b/>
                              </w:rPr>
                              <w:t>Note: This form must be submitted with the fee waiver application.</w:t>
                            </w:r>
                          </w:p>
                          <w:p w:rsidR="009B428E" w:rsidRDefault="009B428E" w:rsidP="009B428E">
                            <w:pPr>
                              <w:rPr>
                                <w:b/>
                              </w:rPr>
                            </w:pPr>
                          </w:p>
                          <w:p w:rsidR="009B428E" w:rsidRPr="0053188E" w:rsidRDefault="00E856C9" w:rsidP="009B428E">
                            <w:pPr>
                              <w:jc w:val="right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201</w:t>
                            </w:r>
                            <w:r w:rsidR="006F0976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15.15pt;margin-top:37.5pt;width:459pt;height:5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">
                <v:textbox>
                  <w:txbxContent>
                    <w:p w:rsidR="009B428E" w:rsidRDefault="009B428E" w:rsidP="009B428E">
                      <w:pPr>
                        <w:jc w:val="center"/>
                        <w:rPr>
                          <w:b/>
                        </w:rPr>
                      </w:pPr>
                    </w:p>
                    <w:p w:rsidR="009B428E" w:rsidRDefault="009B428E" w:rsidP="009B42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REYNOLDSBURG </w:t>
                      </w:r>
                      <w:smartTag w:uri="urn:schemas-microsoft-com:office:smarttags" w:element="stockticker">
                        <w:r>
                          <w:rPr>
                            <w:b/>
                          </w:rPr>
                          <w:t>CITY</w:t>
                        </w:r>
                      </w:smartTag>
                      <w:r>
                        <w:rPr>
                          <w:b/>
                        </w:rPr>
                        <w:t xml:space="preserve"> SCHOOLS</w:t>
                      </w:r>
                    </w:p>
                    <w:p w:rsidR="009B428E" w:rsidRDefault="009B428E" w:rsidP="009B428E">
                      <w:pPr>
                        <w:jc w:val="center"/>
                        <w:rPr>
                          <w:b/>
                        </w:rPr>
                      </w:pPr>
                    </w:p>
                    <w:p w:rsidR="009B428E" w:rsidRDefault="009B428E" w:rsidP="009B428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EMPLOYEE’S ASSURANCE </w:t>
                      </w:r>
                    </w:p>
                    <w:p w:rsidR="009B428E" w:rsidRDefault="009B428E" w:rsidP="009B428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REGARDING FEE WAIVER REIMBURSEMENTS</w:t>
                      </w:r>
                    </w:p>
                    <w:p w:rsidR="009B428E" w:rsidRDefault="009B428E" w:rsidP="009B428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9B428E" w:rsidRPr="0053188E" w:rsidRDefault="009B428E" w:rsidP="009B428E">
                      <w:r w:rsidRPr="0053188E">
                        <w:t xml:space="preserve">I hereby certify that I am making application for a graduate level tuition reimbursement (fee waiver) from the Reynoldsburg City </w:t>
                      </w:r>
                      <w:r w:rsidR="00E856C9">
                        <w:t xml:space="preserve">Schools </w:t>
                      </w:r>
                      <w:r w:rsidRPr="0053188E">
                        <w:t xml:space="preserve">Board of Education, and I hereby give the following assurances:  </w:t>
                      </w:r>
                    </w:p>
                    <w:p w:rsidR="009B428E" w:rsidRPr="0053188E" w:rsidRDefault="009B428E" w:rsidP="009B428E"/>
                    <w:p w:rsidR="009B428E" w:rsidRPr="0053188E" w:rsidRDefault="009B428E" w:rsidP="009B428E">
                      <w:r w:rsidRPr="0053188E">
                        <w:t>1. That the graduate level tuition expenses will be used for maintaining or improving skills of my profession, and not for education leading to a new trade of business, and</w:t>
                      </w:r>
                    </w:p>
                    <w:p w:rsidR="009B428E" w:rsidRPr="0053188E" w:rsidRDefault="009B428E" w:rsidP="009B428E"/>
                    <w:p w:rsidR="009B428E" w:rsidRPr="0053188E" w:rsidRDefault="009B428E" w:rsidP="009B428E">
                      <w:r w:rsidRPr="0053188E">
                        <w:t>2. That the education expenses incurred will be equal to or greater than the amount reimbursed by the Board of Education</w:t>
                      </w:r>
                      <w:r>
                        <w:t>.</w:t>
                      </w:r>
                    </w:p>
                    <w:p w:rsidR="009B428E" w:rsidRPr="0053188E" w:rsidRDefault="009B428E" w:rsidP="009B428E"/>
                    <w:p w:rsidR="009B428E" w:rsidRPr="0053188E" w:rsidRDefault="009B428E" w:rsidP="009B428E"/>
                    <w:p w:rsidR="009B428E" w:rsidRPr="0053188E" w:rsidRDefault="009B428E" w:rsidP="009B428E">
                      <w:r w:rsidRPr="0053188E">
                        <w:t>_____________________________</w:t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  <w:t>___________________</w:t>
                      </w:r>
                    </w:p>
                    <w:p w:rsidR="009B428E" w:rsidRPr="0053188E" w:rsidRDefault="009B428E" w:rsidP="009B428E">
                      <w:pPr>
                        <w:rPr>
                          <w:i/>
                        </w:rPr>
                      </w:pPr>
                      <w:r w:rsidRPr="0053188E">
                        <w:rPr>
                          <w:i/>
                        </w:rPr>
                        <w:t xml:space="preserve">Signature </w:t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rPr>
                          <w:i/>
                        </w:rPr>
                        <w:t>Date</w:t>
                      </w:r>
                    </w:p>
                    <w:p w:rsidR="009B428E" w:rsidRPr="0053188E" w:rsidRDefault="009B428E" w:rsidP="009B428E"/>
                    <w:p w:rsidR="009B428E" w:rsidRPr="0053188E" w:rsidRDefault="009B428E" w:rsidP="009B428E">
                      <w:r w:rsidRPr="0053188E">
                        <w:t>___________________________</w:t>
                      </w:r>
                    </w:p>
                    <w:p w:rsidR="009B428E" w:rsidRPr="0053188E" w:rsidRDefault="009B428E" w:rsidP="009B428E">
                      <w:pPr>
                        <w:rPr>
                          <w:i/>
                        </w:rPr>
                      </w:pPr>
                      <w:r w:rsidRPr="0053188E">
                        <w:rPr>
                          <w:i/>
                        </w:rPr>
                        <w:t>Type or Print Name</w:t>
                      </w:r>
                    </w:p>
                    <w:p w:rsidR="009B428E" w:rsidRPr="0053188E" w:rsidRDefault="009B428E" w:rsidP="009B428E"/>
                    <w:p w:rsidR="009B428E" w:rsidRPr="0053188E" w:rsidRDefault="009B428E" w:rsidP="009B428E">
                      <w:r w:rsidRPr="0053188E">
                        <w:t>_________________________</w:t>
                      </w:r>
                    </w:p>
                    <w:p w:rsidR="009B428E" w:rsidRPr="0053188E" w:rsidRDefault="009B428E" w:rsidP="009B428E">
                      <w:pPr>
                        <w:rPr>
                          <w:i/>
                        </w:rPr>
                      </w:pPr>
                      <w:r w:rsidRPr="0053188E">
                        <w:rPr>
                          <w:i/>
                        </w:rPr>
                        <w:t>School Attending</w:t>
                      </w:r>
                    </w:p>
                    <w:p w:rsidR="009B428E" w:rsidRPr="0053188E" w:rsidRDefault="009B428E" w:rsidP="009B428E"/>
                    <w:p w:rsidR="009B428E" w:rsidRDefault="009B428E" w:rsidP="009B428E">
                      <w:r w:rsidRPr="0053188E">
                        <w:t>_______________________</w:t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  <w:t>___________</w:t>
                      </w:r>
                    </w:p>
                    <w:p w:rsidR="009B428E" w:rsidRPr="009B428E" w:rsidRDefault="009B428E" w:rsidP="009B428E">
                      <w:r w:rsidRPr="009B428E">
                        <w:rPr>
                          <w:i/>
                        </w:rPr>
                        <w:t>Semester A</w:t>
                      </w:r>
                      <w:r w:rsidRPr="0053188E">
                        <w:rPr>
                          <w:i/>
                        </w:rPr>
                        <w:t>ttending</w:t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tab/>
                      </w:r>
                      <w:r w:rsidRPr="0053188E">
                        <w:rPr>
                          <w:i/>
                        </w:rPr>
                        <w:t>Year</w:t>
                      </w:r>
                    </w:p>
                    <w:p w:rsidR="009B428E" w:rsidRPr="0053188E" w:rsidRDefault="009B428E" w:rsidP="009B428E"/>
                    <w:p w:rsidR="009B428E" w:rsidRPr="0053188E" w:rsidRDefault="009B428E" w:rsidP="009B428E">
                      <w:r w:rsidRPr="0053188E">
                        <w:t>______________________________________</w:t>
                      </w:r>
                    </w:p>
                    <w:p w:rsidR="009B428E" w:rsidRPr="0053188E" w:rsidRDefault="009B428E" w:rsidP="009B428E">
                      <w:r w:rsidRPr="0053188E">
                        <w:t>For: Master</w:t>
                      </w:r>
                      <w:r>
                        <w:t>’</w:t>
                      </w:r>
                      <w:r w:rsidRPr="0053188E">
                        <w:t>s Program, Graduate Non-Degree, etc.</w:t>
                      </w:r>
                    </w:p>
                    <w:p w:rsidR="009B428E" w:rsidRPr="0053188E" w:rsidRDefault="009B428E" w:rsidP="009B428E"/>
                    <w:p w:rsidR="009B428E" w:rsidRDefault="009B428E" w:rsidP="009B428E">
                      <w:pPr>
                        <w:jc w:val="center"/>
                        <w:rPr>
                          <w:b/>
                        </w:rPr>
                      </w:pPr>
                    </w:p>
                    <w:p w:rsidR="009B428E" w:rsidRDefault="009B428E" w:rsidP="009B428E">
                      <w:pPr>
                        <w:jc w:val="center"/>
                        <w:rPr>
                          <w:b/>
                        </w:rPr>
                      </w:pPr>
                    </w:p>
                    <w:p w:rsidR="009B428E" w:rsidRDefault="009B428E" w:rsidP="009B428E">
                      <w:pPr>
                        <w:jc w:val="center"/>
                        <w:rPr>
                          <w:b/>
                        </w:rPr>
                      </w:pPr>
                      <w:r w:rsidRPr="0053188E">
                        <w:rPr>
                          <w:b/>
                        </w:rPr>
                        <w:t>Note: This form must be submitted with the fee waiver application.</w:t>
                      </w:r>
                    </w:p>
                    <w:p w:rsidR="009B428E" w:rsidRDefault="009B428E" w:rsidP="009B428E">
                      <w:pPr>
                        <w:rPr>
                          <w:b/>
                        </w:rPr>
                      </w:pPr>
                    </w:p>
                    <w:p w:rsidR="009B428E" w:rsidRPr="0053188E" w:rsidRDefault="00E856C9" w:rsidP="009B428E">
                      <w:pPr>
                        <w:jc w:val="right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August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201</w:t>
                      </w:r>
                      <w:r w:rsidR="006F0976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646420" cy="2286000"/>
                <wp:effectExtent l="0" t="0" r="3810" b="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5AA36B4" id="Canvas 11" o:spid="_x0000_s1026" editas="canvas" style="width:444.6pt;height:180pt;mso-position-horizontal-relative:char;mso-position-vertical-relative:line" coordsize="564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JJk/reAAAABQEAAA8AAABkcnMv&#10;ZG93bnJldi54bWxMj1FLwzAUhd+F/YdwB76IS7ZpqbXpGIIggg9uCntMm2tTl9yUJt3qvzf6oi8X&#10;DudwznfLzeQsO+EQOk8SlgsBDKnxuqNWwtv+8ToHFqIirawnlPCFATbV7KJUhfZnesXTLrYslVAo&#10;lAQTY19wHhqDToWF75GS9+EHp2KSQ8v1oM6p3Fm+EiLjTnWUFozq8cFgc9yNTsJzk119Luvx4PKX&#10;d7O+tYenuL+R8nI+be+BRZziXxh+8BM6VImp9iPpwKyE9Ej8vcnL87sVsFrCOhMCeFXy//TVN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iSZP63gAAAAUBAAAPAAAAAAAAAAAAAAAA&#10;AG4DAABkcnMvZG93bnJldi54bWxQSwUGAAAAAAQABADzAAAAeQQAAAAA&#10;">
                <v:shape id="_x0000_s1027" type="#_x0000_t75" style="position:absolute;width:56464;height:228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576D8" w:rsidRPr="00E62BC6" w:rsidRDefault="004576D8" w:rsidP="005F3920">
      <w:pPr>
        <w:tabs>
          <w:tab w:val="left" w:pos="3550"/>
        </w:tabs>
        <w:jc w:val="center"/>
        <w:rPr>
          <w:sz w:val="16"/>
          <w:szCs w:val="16"/>
        </w:rPr>
      </w:pPr>
    </w:p>
    <w:sectPr w:rsidR="004576D8" w:rsidRPr="00E62BC6" w:rsidSect="00E62BC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CC"/>
    <w:rsid w:val="000206DA"/>
    <w:rsid w:val="00092E4C"/>
    <w:rsid w:val="000943AF"/>
    <w:rsid w:val="000A2FB4"/>
    <w:rsid w:val="000B3205"/>
    <w:rsid w:val="000C0667"/>
    <w:rsid w:val="000D0D4F"/>
    <w:rsid w:val="00114AC6"/>
    <w:rsid w:val="001552A6"/>
    <w:rsid w:val="00165465"/>
    <w:rsid w:val="00243680"/>
    <w:rsid w:val="00246689"/>
    <w:rsid w:val="00253777"/>
    <w:rsid w:val="00261FA5"/>
    <w:rsid w:val="002A51B2"/>
    <w:rsid w:val="002B04CA"/>
    <w:rsid w:val="002B1775"/>
    <w:rsid w:val="002B6A79"/>
    <w:rsid w:val="002B6CCC"/>
    <w:rsid w:val="002C03E3"/>
    <w:rsid w:val="002D6BEA"/>
    <w:rsid w:val="002D6F55"/>
    <w:rsid w:val="00311FBE"/>
    <w:rsid w:val="003423AB"/>
    <w:rsid w:val="0035559F"/>
    <w:rsid w:val="003560E8"/>
    <w:rsid w:val="003841A5"/>
    <w:rsid w:val="003A32CE"/>
    <w:rsid w:val="003F0EB2"/>
    <w:rsid w:val="003F5605"/>
    <w:rsid w:val="004576D8"/>
    <w:rsid w:val="00476867"/>
    <w:rsid w:val="004A0C11"/>
    <w:rsid w:val="004F1D60"/>
    <w:rsid w:val="0052204A"/>
    <w:rsid w:val="00531380"/>
    <w:rsid w:val="005378FD"/>
    <w:rsid w:val="00564918"/>
    <w:rsid w:val="005663E6"/>
    <w:rsid w:val="00570268"/>
    <w:rsid w:val="0057269D"/>
    <w:rsid w:val="005752A5"/>
    <w:rsid w:val="00583622"/>
    <w:rsid w:val="0059093B"/>
    <w:rsid w:val="005A7E13"/>
    <w:rsid w:val="005B3422"/>
    <w:rsid w:val="005B4334"/>
    <w:rsid w:val="005E3795"/>
    <w:rsid w:val="005F3920"/>
    <w:rsid w:val="00613F2B"/>
    <w:rsid w:val="00637CA7"/>
    <w:rsid w:val="006E3F2E"/>
    <w:rsid w:val="006F0976"/>
    <w:rsid w:val="00755D9E"/>
    <w:rsid w:val="00792146"/>
    <w:rsid w:val="007C0762"/>
    <w:rsid w:val="007E4EE9"/>
    <w:rsid w:val="008230D4"/>
    <w:rsid w:val="00851F0F"/>
    <w:rsid w:val="008C658E"/>
    <w:rsid w:val="008D4598"/>
    <w:rsid w:val="00906106"/>
    <w:rsid w:val="009277DA"/>
    <w:rsid w:val="009B428E"/>
    <w:rsid w:val="009B533E"/>
    <w:rsid w:val="009D7878"/>
    <w:rsid w:val="009E51A9"/>
    <w:rsid w:val="00A1408D"/>
    <w:rsid w:val="00A66D91"/>
    <w:rsid w:val="00AD6C40"/>
    <w:rsid w:val="00AE5C79"/>
    <w:rsid w:val="00B00937"/>
    <w:rsid w:val="00B63E3D"/>
    <w:rsid w:val="00B72BE9"/>
    <w:rsid w:val="00B909F8"/>
    <w:rsid w:val="00B966F7"/>
    <w:rsid w:val="00BA268E"/>
    <w:rsid w:val="00BA7FC0"/>
    <w:rsid w:val="00BE360B"/>
    <w:rsid w:val="00BF42D2"/>
    <w:rsid w:val="00BF6527"/>
    <w:rsid w:val="00C33A2E"/>
    <w:rsid w:val="00C4286D"/>
    <w:rsid w:val="00C74F5E"/>
    <w:rsid w:val="00D5079A"/>
    <w:rsid w:val="00D53694"/>
    <w:rsid w:val="00D60969"/>
    <w:rsid w:val="00D6566A"/>
    <w:rsid w:val="00D74824"/>
    <w:rsid w:val="00DB70DD"/>
    <w:rsid w:val="00DC59F1"/>
    <w:rsid w:val="00DC615D"/>
    <w:rsid w:val="00DD6B25"/>
    <w:rsid w:val="00E02314"/>
    <w:rsid w:val="00E16E10"/>
    <w:rsid w:val="00E21B8F"/>
    <w:rsid w:val="00E33AAA"/>
    <w:rsid w:val="00E62BC6"/>
    <w:rsid w:val="00E7603A"/>
    <w:rsid w:val="00E845B3"/>
    <w:rsid w:val="00E856C9"/>
    <w:rsid w:val="00E9306E"/>
    <w:rsid w:val="00ED7E59"/>
    <w:rsid w:val="00EE2E40"/>
    <w:rsid w:val="00EE30F1"/>
    <w:rsid w:val="00F05954"/>
    <w:rsid w:val="00F35F81"/>
    <w:rsid w:val="00F51741"/>
    <w:rsid w:val="00F53A4F"/>
    <w:rsid w:val="00F5530C"/>
    <w:rsid w:val="00F84572"/>
    <w:rsid w:val="00FA3D83"/>
    <w:rsid w:val="00FC02B7"/>
    <w:rsid w:val="00FC04B2"/>
    <w:rsid w:val="00FC436B"/>
    <w:rsid w:val="00FE137C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17F9-7C35-4627-90E8-A69F09C2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Waiver Request Application</vt:lpstr>
    </vt:vector>
  </TitlesOfParts>
  <Company>RCSD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Waiver Request Application</dc:title>
  <dc:subject/>
  <dc:creator>eyoh</dc:creator>
  <cp:keywords/>
  <cp:lastModifiedBy>Jennifer Brooks</cp:lastModifiedBy>
  <cp:revision>4</cp:revision>
  <dcterms:created xsi:type="dcterms:W3CDTF">2015-08-14T11:43:00Z</dcterms:created>
  <dcterms:modified xsi:type="dcterms:W3CDTF">2017-08-17T21:35:00Z</dcterms:modified>
</cp:coreProperties>
</file>